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454" w:rsidRDefault="00530504">
      <w:r>
        <w:t>Class expectations</w:t>
      </w:r>
      <w:bookmarkStart w:id="0" w:name="_GoBack"/>
      <w:bookmarkEnd w:id="0"/>
    </w:p>
    <w:sectPr w:rsidR="008A2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04"/>
    <w:rsid w:val="00530504"/>
    <w:rsid w:val="008A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>Virginia Beach City Public Schools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ahardin</dc:creator>
  <cp:lastModifiedBy>ahardin</cp:lastModifiedBy>
  <cp:revision>1</cp:revision>
  <dcterms:created xsi:type="dcterms:W3CDTF">2011-08-29T15:50:00Z</dcterms:created>
  <dcterms:modified xsi:type="dcterms:W3CDTF">2011-08-29T15:51:00Z</dcterms:modified>
</cp:coreProperties>
</file>